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BA271E" w14:textId="159D13FF" w:rsidR="00B040A2" w:rsidRPr="007F0FAE" w:rsidRDefault="004F51A4" w:rsidP="007F0FAE">
      <w:pPr>
        <w:jc w:val="center"/>
        <w:rPr>
          <w:b/>
          <w:bCs/>
          <w:sz w:val="24"/>
          <w:szCs w:val="24"/>
        </w:rPr>
      </w:pPr>
      <w:r w:rsidRPr="007F0FAE">
        <w:rPr>
          <w:b/>
          <w:bCs/>
          <w:sz w:val="24"/>
          <w:szCs w:val="24"/>
        </w:rPr>
        <w:t>Создание архива и добавление пароля для доступа в архив</w:t>
      </w:r>
    </w:p>
    <w:p w14:paraId="4614E365" w14:textId="16C35BEE" w:rsidR="004F51A4" w:rsidRPr="00DD3028" w:rsidRDefault="004F51A4" w:rsidP="004F51A4">
      <w:pPr>
        <w:pStyle w:val="a3"/>
        <w:numPr>
          <w:ilvl w:val="0"/>
          <w:numId w:val="1"/>
        </w:numPr>
      </w:pPr>
      <w:r>
        <w:rPr>
          <w:rFonts w:ascii="Segoe UI" w:hAnsi="Segoe UI" w:cs="Segoe UI"/>
          <w:color w:val="444444"/>
          <w:sz w:val="21"/>
          <w:szCs w:val="21"/>
          <w:shd w:val="clear" w:color="auto" w:fill="FFFFFF"/>
        </w:rPr>
        <w:t xml:space="preserve">Первый способ сделать архив с паролем в </w:t>
      </w:r>
      <w:proofErr w:type="spellStart"/>
      <w:r>
        <w:rPr>
          <w:rFonts w:ascii="Segoe UI" w:hAnsi="Segoe UI" w:cs="Segoe UI"/>
          <w:color w:val="444444"/>
          <w:sz w:val="21"/>
          <w:szCs w:val="21"/>
          <w:shd w:val="clear" w:color="auto" w:fill="FFFFFF"/>
        </w:rPr>
        <w:t>WinRAR</w:t>
      </w:r>
      <w:proofErr w:type="spellEnd"/>
      <w:r>
        <w:rPr>
          <w:rFonts w:ascii="Segoe UI" w:hAnsi="Segoe UI" w:cs="Segoe UI"/>
          <w:color w:val="444444"/>
          <w:sz w:val="21"/>
          <w:szCs w:val="21"/>
          <w:shd w:val="clear" w:color="auto" w:fill="FFFFFF"/>
        </w:rPr>
        <w:t xml:space="preserve"> — выделить все файлы и папки для помещения в архив в папке в проводнике или на рабочем столе, кликнуть по ним правой кнопкой мыши и выбрать пункт контекстного меню </w:t>
      </w:r>
      <w:r w:rsidR="00CB0719">
        <w:rPr>
          <w:rFonts w:ascii="Segoe UI" w:hAnsi="Segoe UI" w:cs="Segoe UI"/>
          <w:color w:val="444444"/>
          <w:sz w:val="21"/>
          <w:szCs w:val="21"/>
          <w:shd w:val="clear" w:color="auto" w:fill="FFFFFF"/>
        </w:rPr>
        <w:t>«</w:t>
      </w:r>
      <w:r>
        <w:rPr>
          <w:rFonts w:ascii="Segoe UI" w:hAnsi="Segoe UI" w:cs="Segoe UI"/>
          <w:color w:val="444444"/>
          <w:sz w:val="21"/>
          <w:szCs w:val="21"/>
          <w:shd w:val="clear" w:color="auto" w:fill="FFFFFF"/>
        </w:rPr>
        <w:t xml:space="preserve">Добавить в архив…» с иконкой </w:t>
      </w:r>
      <w:proofErr w:type="spellStart"/>
      <w:r>
        <w:rPr>
          <w:rFonts w:ascii="Segoe UI" w:hAnsi="Segoe UI" w:cs="Segoe UI"/>
          <w:color w:val="444444"/>
          <w:sz w:val="21"/>
          <w:szCs w:val="21"/>
          <w:shd w:val="clear" w:color="auto" w:fill="FFFFFF"/>
        </w:rPr>
        <w:t>WinRAR</w:t>
      </w:r>
      <w:proofErr w:type="spellEnd"/>
      <w:r w:rsidR="008118E6">
        <w:rPr>
          <w:rFonts w:ascii="Segoe UI" w:hAnsi="Segoe UI" w:cs="Segoe UI"/>
          <w:color w:val="444444"/>
          <w:sz w:val="21"/>
          <w:szCs w:val="21"/>
          <w:shd w:val="clear" w:color="auto" w:fill="FFFFFF"/>
        </w:rPr>
        <w:t>:</w:t>
      </w:r>
    </w:p>
    <w:p w14:paraId="4BCEE97D" w14:textId="77777777" w:rsidR="00DD3028" w:rsidRPr="004F51A4" w:rsidRDefault="00DD3028" w:rsidP="00DD3028">
      <w:pPr>
        <w:pStyle w:val="a3"/>
      </w:pPr>
    </w:p>
    <w:p w14:paraId="2DE20497" w14:textId="7699977E" w:rsidR="004F51A4" w:rsidRDefault="00DD3028" w:rsidP="00DD3028">
      <w:pPr>
        <w:pStyle w:val="a3"/>
      </w:pPr>
      <w:r>
        <w:rPr>
          <w:noProof/>
        </w:rPr>
        <w:drawing>
          <wp:inline distT="0" distB="0" distL="0" distR="0" wp14:anchorId="26428F93" wp14:editId="32CD3A07">
            <wp:extent cx="3524183" cy="2570122"/>
            <wp:effectExtent l="0" t="0" r="63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35010" cy="25780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55C0B8" w14:textId="5DCF4E19" w:rsidR="006679F5" w:rsidRDefault="006679F5" w:rsidP="00DD3028">
      <w:pPr>
        <w:pStyle w:val="a3"/>
      </w:pPr>
    </w:p>
    <w:p w14:paraId="74F40DA4" w14:textId="3DD8AFA3" w:rsidR="006679F5" w:rsidRDefault="008118E6" w:rsidP="006679F5">
      <w:pPr>
        <w:pStyle w:val="a3"/>
        <w:numPr>
          <w:ilvl w:val="0"/>
          <w:numId w:val="1"/>
        </w:numPr>
      </w:pPr>
      <w:r>
        <w:t>Выбрать Формат архива «</w:t>
      </w:r>
      <w:r>
        <w:rPr>
          <w:lang w:val="en-US"/>
        </w:rPr>
        <w:t>RAR</w:t>
      </w:r>
      <w:r>
        <w:t>» и нажать «Установить пароль»:</w:t>
      </w:r>
    </w:p>
    <w:p w14:paraId="6C3C53B2" w14:textId="40B6CE64" w:rsidR="008118E6" w:rsidRDefault="008118E6" w:rsidP="008118E6">
      <w:pPr>
        <w:pStyle w:val="a3"/>
      </w:pPr>
      <w:r>
        <w:rPr>
          <w:noProof/>
        </w:rPr>
        <w:drawing>
          <wp:inline distT="0" distB="0" distL="0" distR="0" wp14:anchorId="33B1FCB6" wp14:editId="398B08D5">
            <wp:extent cx="3552825" cy="2994031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9384" cy="29995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BC9F0D" w14:textId="77777777" w:rsidR="00CD13A4" w:rsidRDefault="00CD13A4" w:rsidP="008118E6">
      <w:pPr>
        <w:pStyle w:val="a3"/>
      </w:pPr>
    </w:p>
    <w:p w14:paraId="40189816" w14:textId="13279236" w:rsidR="00CD13A4" w:rsidRDefault="00A20C67" w:rsidP="00CD13A4">
      <w:pPr>
        <w:pStyle w:val="a3"/>
        <w:numPr>
          <w:ilvl w:val="0"/>
          <w:numId w:val="1"/>
        </w:numPr>
      </w:pPr>
      <w:r>
        <w:t>В появившемся окне</w:t>
      </w:r>
      <w:r w:rsidR="00ED7AF1">
        <w:t xml:space="preserve"> ввести пароль два раза</w:t>
      </w:r>
      <w:r w:rsidR="004E52C3">
        <w:t xml:space="preserve"> и нажать «ОК»</w:t>
      </w:r>
      <w:r w:rsidR="00ED7AF1">
        <w:t>:</w:t>
      </w:r>
    </w:p>
    <w:p w14:paraId="231C4854" w14:textId="75BDFD2C" w:rsidR="00ED7AF1" w:rsidRDefault="00ED7AF1" w:rsidP="00ED7AF1">
      <w:pPr>
        <w:pStyle w:val="a3"/>
      </w:pPr>
      <w:r>
        <w:rPr>
          <w:noProof/>
        </w:rPr>
        <w:lastRenderedPageBreak/>
        <w:drawing>
          <wp:inline distT="0" distB="0" distL="0" distR="0" wp14:anchorId="14A67ECB" wp14:editId="5EF96074">
            <wp:extent cx="2295222" cy="2572232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04103" cy="2582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3CB3EA" w14:textId="57AE33D8" w:rsidR="00CD13A4" w:rsidRDefault="00CD13A4" w:rsidP="008118E6">
      <w:pPr>
        <w:pStyle w:val="a3"/>
      </w:pPr>
    </w:p>
    <w:p w14:paraId="5107D6C2" w14:textId="1FE64507" w:rsidR="00FA3621" w:rsidRDefault="00FA3621" w:rsidP="00FA3621">
      <w:pPr>
        <w:pStyle w:val="a3"/>
        <w:numPr>
          <w:ilvl w:val="0"/>
          <w:numId w:val="1"/>
        </w:numPr>
      </w:pPr>
      <w:r>
        <w:t>Далее так же нажать «ОК»</w:t>
      </w:r>
      <w:r w:rsidR="00CD6E01">
        <w:t xml:space="preserve"> и окно установки пароля закроется</w:t>
      </w:r>
      <w:r w:rsidR="000905ED">
        <w:t>. Пароль будет установлен</w:t>
      </w:r>
      <w:r>
        <w:t>:</w:t>
      </w:r>
    </w:p>
    <w:p w14:paraId="18836555" w14:textId="41AC2C66" w:rsidR="00FA3621" w:rsidRDefault="00FA3621" w:rsidP="00FA3621">
      <w:pPr>
        <w:pStyle w:val="a3"/>
      </w:pPr>
      <w:r>
        <w:rPr>
          <w:noProof/>
        </w:rPr>
        <w:drawing>
          <wp:inline distT="0" distB="0" distL="0" distR="0" wp14:anchorId="7B270E67" wp14:editId="4E26CDA6">
            <wp:extent cx="2952750" cy="2487124"/>
            <wp:effectExtent l="0" t="0" r="0" b="889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62443" cy="24952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302FC2" w14:textId="5388F4AE" w:rsidR="00FA3621" w:rsidRDefault="00FA3621" w:rsidP="00FA3621">
      <w:pPr>
        <w:pStyle w:val="a3"/>
      </w:pPr>
    </w:p>
    <w:p w14:paraId="481F88F5" w14:textId="70BEF938" w:rsidR="00FA3621" w:rsidRDefault="007927B3" w:rsidP="00FA3621">
      <w:pPr>
        <w:pStyle w:val="a3"/>
        <w:numPr>
          <w:ilvl w:val="0"/>
          <w:numId w:val="1"/>
        </w:numPr>
      </w:pPr>
      <w:r>
        <w:t>Д</w:t>
      </w:r>
      <w:bookmarkStart w:id="0" w:name="_GoBack"/>
      <w:bookmarkEnd w:id="0"/>
      <w:r w:rsidR="00684EFE">
        <w:t>ля доступа к  документу архива программа будет запрашивать пароль:</w:t>
      </w:r>
    </w:p>
    <w:p w14:paraId="3232ABE4" w14:textId="5CF9228B" w:rsidR="000905ED" w:rsidRDefault="000905ED" w:rsidP="000905ED">
      <w:pPr>
        <w:pStyle w:val="a3"/>
      </w:pPr>
    </w:p>
    <w:p w14:paraId="5CAF0ABB" w14:textId="1A3405E2" w:rsidR="000905ED" w:rsidRDefault="000905ED" w:rsidP="000905ED">
      <w:pPr>
        <w:pStyle w:val="a3"/>
      </w:pPr>
      <w:r>
        <w:rPr>
          <w:noProof/>
        </w:rPr>
        <w:drawing>
          <wp:inline distT="0" distB="0" distL="0" distR="0" wp14:anchorId="58D2784E" wp14:editId="18662E50">
            <wp:extent cx="3125628" cy="206248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34185" cy="20681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905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A35CBE"/>
    <w:multiLevelType w:val="hybridMultilevel"/>
    <w:tmpl w:val="DB5A9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27C"/>
    <w:rsid w:val="000905ED"/>
    <w:rsid w:val="004E52C3"/>
    <w:rsid w:val="004F51A4"/>
    <w:rsid w:val="006679F5"/>
    <w:rsid w:val="00684EFE"/>
    <w:rsid w:val="007927B3"/>
    <w:rsid w:val="007B027C"/>
    <w:rsid w:val="007F0FAE"/>
    <w:rsid w:val="008118E6"/>
    <w:rsid w:val="00A20C67"/>
    <w:rsid w:val="00AF3342"/>
    <w:rsid w:val="00B040A2"/>
    <w:rsid w:val="00CB0719"/>
    <w:rsid w:val="00CD13A4"/>
    <w:rsid w:val="00CD6E01"/>
    <w:rsid w:val="00DD3028"/>
    <w:rsid w:val="00ED7AF1"/>
    <w:rsid w:val="00F264AE"/>
    <w:rsid w:val="00FA3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2950D"/>
  <w15:chartTrackingRefBased/>
  <w15:docId w15:val="{15B36ECC-1A33-4DF3-9BCA-84EA760FD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51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Удалых Марина Сергеевна</dc:creator>
  <cp:keywords/>
  <dc:description/>
  <cp:lastModifiedBy>Удалых Марина Сергеевна</cp:lastModifiedBy>
  <cp:revision>17</cp:revision>
  <dcterms:created xsi:type="dcterms:W3CDTF">2020-08-17T07:28:00Z</dcterms:created>
  <dcterms:modified xsi:type="dcterms:W3CDTF">2020-08-17T07:48:00Z</dcterms:modified>
</cp:coreProperties>
</file>